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5209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  <w:b/>
          <w:sz w:val="36"/>
          <w:szCs w:val="36"/>
        </w:rPr>
      </w:pPr>
      <w:r w:rsidRPr="003C1EFA">
        <w:rPr>
          <w:rFonts w:ascii="Consolas" w:hAnsi="Consolas" w:cs="Consolas"/>
          <w:b/>
          <w:sz w:val="36"/>
          <w:szCs w:val="36"/>
        </w:rPr>
        <w:t>Cultural Relevant Teaching</w:t>
      </w:r>
      <w:r w:rsidR="00AA3504">
        <w:rPr>
          <w:rFonts w:ascii="Consolas" w:hAnsi="Consolas" w:cs="Consolas"/>
          <w:b/>
          <w:sz w:val="36"/>
          <w:szCs w:val="36"/>
        </w:rPr>
        <w:t xml:space="preserve"> Practices</w:t>
      </w:r>
      <w:bookmarkStart w:id="0" w:name="_GoBack"/>
      <w:bookmarkEnd w:id="0"/>
    </w:p>
    <w:p w14:paraId="705CFD55" w14:textId="77777777" w:rsidR="003C1EFA" w:rsidRP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  <w:b/>
          <w:sz w:val="36"/>
          <w:szCs w:val="36"/>
        </w:rPr>
      </w:pPr>
    </w:p>
    <w:p w14:paraId="3A6F8C75" w14:textId="77777777" w:rsidR="003C1EFA" w:rsidRP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  <w:b/>
        </w:rPr>
      </w:pPr>
      <w:r w:rsidRPr="003C1EFA">
        <w:rPr>
          <w:rFonts w:ascii="Consolas" w:hAnsi="Consolas" w:cs="Consolas"/>
          <w:b/>
        </w:rPr>
        <w:t>Establishing Inclusion:</w:t>
      </w:r>
    </w:p>
    <w:p w14:paraId="646C319A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-Rituals to feel like that belong</w:t>
      </w:r>
    </w:p>
    <w:p w14:paraId="25B7DDA1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-Opportunities to learn about each other</w:t>
      </w:r>
    </w:p>
    <w:p w14:paraId="19BE268F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-Opportunities to learn about each other's unique backgrounds</w:t>
      </w:r>
    </w:p>
    <w:p w14:paraId="2ED9F0DA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-Classroom agreements and rules and consequences for violating agreements are negotiated</w:t>
      </w:r>
    </w:p>
    <w:p w14:paraId="79F997CF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-System of discipline is understood by all students and applied with fairness</w:t>
      </w:r>
    </w:p>
    <w:p w14:paraId="7741DE60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4FD0495" w14:textId="77777777" w:rsidR="003C1EFA" w:rsidRP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  <w:b/>
        </w:rPr>
      </w:pPr>
      <w:r w:rsidRPr="003C1EFA">
        <w:rPr>
          <w:rFonts w:ascii="Consolas" w:hAnsi="Consolas" w:cs="Consolas"/>
          <w:b/>
        </w:rPr>
        <w:t>Active Participation and Interaction:</w:t>
      </w:r>
    </w:p>
    <w:p w14:paraId="69A59DC5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directs attention equitably for all students</w:t>
      </w:r>
    </w:p>
    <w:p w14:paraId="11A28003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interacts respectfully with and according to all students</w:t>
      </w:r>
    </w:p>
    <w:p w14:paraId="2215A6B8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demonstrates concern/care for all</w:t>
      </w:r>
    </w:p>
    <w:p w14:paraId="33A99A17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-Students talk to and with partners in small group work</w:t>
      </w:r>
    </w:p>
    <w:p w14:paraId="0C893582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-Have opportunities to respond to lessons by writing or speaking</w:t>
      </w:r>
    </w:p>
    <w:p w14:paraId="06D664D7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-Lesson activities are made explicit for all students...know what is expected to do when making choices</w:t>
      </w:r>
    </w:p>
    <w:p w14:paraId="69E750D0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-All help each other</w:t>
      </w:r>
    </w:p>
    <w:p w14:paraId="6A142B0E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2C49CB7" w14:textId="77777777" w:rsidR="003C1EFA" w:rsidRP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  <w:b/>
        </w:rPr>
      </w:pPr>
      <w:r w:rsidRPr="003C1EFA">
        <w:rPr>
          <w:rFonts w:ascii="Consolas" w:hAnsi="Consolas" w:cs="Consolas"/>
          <w:b/>
        </w:rPr>
        <w:t>Developing a positive attitude:</w:t>
      </w:r>
    </w:p>
    <w:p w14:paraId="6BBCF025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-All experiences, concerns, interests are used to develop course content </w:t>
      </w:r>
    </w:p>
    <w:p w14:paraId="4A55A936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-Addressed in response to questions</w:t>
      </w:r>
    </w:p>
    <w:p w14:paraId="53495A80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-Prior knowledge and learning experiences are linked to course content</w:t>
      </w:r>
    </w:p>
    <w:p w14:paraId="4021D131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encourages students to understand, develop, and express different points of view</w:t>
      </w:r>
    </w:p>
    <w:p w14:paraId="6C6325D5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encourages students to clarify their interests and set goals</w:t>
      </w:r>
    </w:p>
    <w:p w14:paraId="32AF3ED6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-Teacher maintains flexibility in pursuit of "teachable moments" and emerging </w:t>
      </w:r>
      <w:r>
        <w:rPr>
          <w:rFonts w:ascii="Consolas" w:hAnsi="Consolas" w:cs="Consolas"/>
        </w:rPr>
        <w:tab/>
      </w:r>
      <w:r>
        <w:rPr>
          <w:rFonts w:ascii="Consolas" w:hAnsi="Consolas" w:cs="Consolas"/>
        </w:rPr>
        <w:tab/>
        <w:t>interests</w:t>
      </w:r>
    </w:p>
    <w:p w14:paraId="080A654C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encourages students to make real choices on</w:t>
      </w:r>
    </w:p>
    <w:p w14:paraId="11DCC803" w14:textId="77777777" w:rsidR="003C1EFA" w:rsidRDefault="003C1EFA" w:rsidP="003C1EFA">
      <w:pPr>
        <w:widowControl w:val="0"/>
        <w:autoSpaceDE w:val="0"/>
        <w:autoSpaceDN w:val="0"/>
        <w:adjustRightInd w:val="0"/>
        <w:ind w:firstLine="720"/>
        <w:rPr>
          <w:rFonts w:ascii="Consolas" w:hAnsi="Consolas" w:cs="Consolas"/>
        </w:rPr>
      </w:pPr>
      <w:r>
        <w:rPr>
          <w:rFonts w:ascii="Consolas" w:hAnsi="Consolas" w:cs="Consolas"/>
        </w:rPr>
        <w:t>-how to learn</w:t>
      </w:r>
    </w:p>
    <w:p w14:paraId="5DF1E5CB" w14:textId="77777777" w:rsidR="003C1EFA" w:rsidRDefault="003C1EFA" w:rsidP="003C1EFA">
      <w:pPr>
        <w:widowControl w:val="0"/>
        <w:autoSpaceDE w:val="0"/>
        <w:autoSpaceDN w:val="0"/>
        <w:adjustRightInd w:val="0"/>
        <w:ind w:firstLine="720"/>
        <w:rPr>
          <w:rFonts w:ascii="Consolas" w:hAnsi="Consolas" w:cs="Consolas"/>
        </w:rPr>
      </w:pPr>
      <w:r>
        <w:rPr>
          <w:rFonts w:ascii="Consolas" w:hAnsi="Consolas" w:cs="Consolas"/>
        </w:rPr>
        <w:t>-what to learn</w:t>
      </w:r>
    </w:p>
    <w:p w14:paraId="24097A42" w14:textId="77777777" w:rsidR="003C1EFA" w:rsidRDefault="003C1EFA" w:rsidP="003C1EFA">
      <w:pPr>
        <w:widowControl w:val="0"/>
        <w:autoSpaceDE w:val="0"/>
        <w:autoSpaceDN w:val="0"/>
        <w:adjustRightInd w:val="0"/>
        <w:ind w:firstLine="720"/>
        <w:rPr>
          <w:rFonts w:ascii="Consolas" w:hAnsi="Consolas" w:cs="Consolas"/>
        </w:rPr>
      </w:pPr>
      <w:r>
        <w:rPr>
          <w:rFonts w:ascii="Consolas" w:hAnsi="Consolas" w:cs="Consolas"/>
        </w:rPr>
        <w:t>-when a learning experience is complete</w:t>
      </w:r>
    </w:p>
    <w:p w14:paraId="1AA403D4" w14:textId="77777777" w:rsidR="003C1EFA" w:rsidRDefault="003C1EFA" w:rsidP="003C1EFA">
      <w:pPr>
        <w:widowControl w:val="0"/>
        <w:autoSpaceDE w:val="0"/>
        <w:autoSpaceDN w:val="0"/>
        <w:adjustRightInd w:val="0"/>
        <w:ind w:firstLine="720"/>
        <w:rPr>
          <w:rFonts w:ascii="Consolas" w:hAnsi="Consolas" w:cs="Consolas"/>
        </w:rPr>
      </w:pPr>
      <w:r>
        <w:rPr>
          <w:rFonts w:ascii="Consolas" w:hAnsi="Consolas" w:cs="Consolas"/>
        </w:rPr>
        <w:t>-how learning will be addressed</w:t>
      </w:r>
    </w:p>
    <w:p w14:paraId="2133AB4B" w14:textId="77777777" w:rsidR="003C1EFA" w:rsidRDefault="003C1EFA" w:rsidP="003C1EFA">
      <w:pPr>
        <w:widowControl w:val="0"/>
        <w:autoSpaceDE w:val="0"/>
        <w:autoSpaceDN w:val="0"/>
        <w:adjustRightInd w:val="0"/>
        <w:ind w:firstLine="720"/>
        <w:rPr>
          <w:rFonts w:ascii="Consolas" w:hAnsi="Consolas" w:cs="Consolas"/>
        </w:rPr>
      </w:pPr>
      <w:r>
        <w:rPr>
          <w:rFonts w:ascii="Consolas" w:hAnsi="Consolas" w:cs="Consolas"/>
        </w:rPr>
        <w:t>-with whom to learn</w:t>
      </w:r>
    </w:p>
    <w:p w14:paraId="563F1677" w14:textId="77777777" w:rsidR="003C1EFA" w:rsidRDefault="003C1EFA" w:rsidP="003C1EFA">
      <w:pPr>
        <w:widowControl w:val="0"/>
        <w:autoSpaceDE w:val="0"/>
        <w:autoSpaceDN w:val="0"/>
        <w:adjustRightInd w:val="0"/>
        <w:ind w:firstLine="720"/>
        <w:rPr>
          <w:rFonts w:ascii="Consolas" w:hAnsi="Consolas" w:cs="Consolas"/>
        </w:rPr>
      </w:pPr>
      <w:r>
        <w:rPr>
          <w:rFonts w:ascii="Consolas" w:hAnsi="Consolas" w:cs="Consolas"/>
        </w:rPr>
        <w:t>-how to solve emerging problems</w:t>
      </w:r>
    </w:p>
    <w:p w14:paraId="4D4DB23D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8BBB44A" w14:textId="77777777" w:rsidR="003C1EFA" w:rsidRP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  <w:b/>
        </w:rPr>
      </w:pPr>
      <w:r w:rsidRPr="003C1EFA">
        <w:rPr>
          <w:rFonts w:ascii="Consolas" w:hAnsi="Consolas" w:cs="Consolas"/>
          <w:b/>
        </w:rPr>
        <w:t>Enhancing Meaning:</w:t>
      </w:r>
    </w:p>
    <w:p w14:paraId="14004477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-Activate prior knowledge</w:t>
      </w:r>
    </w:p>
    <w:p w14:paraId="694F4AF1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-Opportunities for inquiry, investigation, projects</w:t>
      </w:r>
    </w:p>
    <w:p w14:paraId="21FAE4DB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lastRenderedPageBreak/>
        <w:t>-Actively participate in challenging ways</w:t>
      </w:r>
    </w:p>
    <w:p w14:paraId="312A6F37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-Higher order questions throughout lesson</w:t>
      </w:r>
    </w:p>
    <w:p w14:paraId="43F959A9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-High quality responses</w:t>
      </w:r>
    </w:p>
    <w:p w14:paraId="4FF18993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-Safety nets to ensure success</w:t>
      </w:r>
    </w:p>
    <w:p w14:paraId="0037BCCD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552A344" w14:textId="77777777" w:rsidR="003C1EFA" w:rsidRP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  <w:b/>
        </w:rPr>
      </w:pPr>
      <w:r w:rsidRPr="003C1EFA">
        <w:rPr>
          <w:rFonts w:ascii="Consolas" w:hAnsi="Consolas" w:cs="Consolas"/>
          <w:b/>
        </w:rPr>
        <w:t>Engendering Competence: (authentic real world experiences)</w:t>
      </w:r>
    </w:p>
    <w:p w14:paraId="7E4E5AA4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clearly communicates purpose of the lesson</w:t>
      </w:r>
    </w:p>
    <w:p w14:paraId="1EF8463B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communicates criteria</w:t>
      </w:r>
    </w:p>
    <w:p w14:paraId="35AB1AA1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provides opportunities for a diversity of competencies to be demonstrated</w:t>
      </w:r>
    </w:p>
    <w:p w14:paraId="00295A20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helps students to identify accomplishments</w:t>
      </w:r>
    </w:p>
    <w:p w14:paraId="4D73239D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uses multiple forms of assessments</w:t>
      </w:r>
    </w:p>
    <w:p w14:paraId="552A1B65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assesses progress continually to provide ongoing feedback on individual growth and progress</w:t>
      </w:r>
    </w:p>
    <w:p w14:paraId="4B69E65B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creates opportunities for students to make connections between new and prior learning</w:t>
      </w:r>
    </w:p>
    <w:p w14:paraId="38B703C8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 provides opportunities for students to self-assess learning to reflection individual growth as learners</w:t>
      </w:r>
    </w:p>
    <w:p w14:paraId="6018D783" w14:textId="77777777" w:rsidR="003C1EFA" w:rsidRDefault="003C1EFA" w:rsidP="003C1EFA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-Teachers provides opportunities for students to self-assess their personal responsibility for contributing to the classroom as a learning community</w:t>
      </w:r>
    </w:p>
    <w:p w14:paraId="34109DD9" w14:textId="77777777" w:rsidR="001C4C82" w:rsidRDefault="001C4C82"/>
    <w:sectPr w:rsidR="001C4C82" w:rsidSect="00800A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FA"/>
    <w:rsid w:val="001C4C82"/>
    <w:rsid w:val="003C1EFA"/>
    <w:rsid w:val="00AA3504"/>
    <w:rsid w:val="00D8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6D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2130</Characters>
  <Application>Microsoft Macintosh Word</Application>
  <DocSecurity>0</DocSecurity>
  <Lines>17</Lines>
  <Paragraphs>4</Paragraphs>
  <ScaleCrop>false</ScaleCrop>
  <Company>LMSD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LMSD LMSD</dc:creator>
  <cp:keywords/>
  <dc:description/>
  <cp:lastModifiedBy>LMSD LMSD</cp:lastModifiedBy>
  <cp:revision>2</cp:revision>
  <dcterms:created xsi:type="dcterms:W3CDTF">2012-11-20T12:15:00Z</dcterms:created>
  <dcterms:modified xsi:type="dcterms:W3CDTF">2012-11-20T12:39:00Z</dcterms:modified>
</cp:coreProperties>
</file>